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09062B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09062B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09062B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E13C22" w:rsidP="0081749F">
      <w:pPr>
        <w:jc w:val="center"/>
        <w:rPr>
          <w:b/>
        </w:rPr>
      </w:pPr>
      <w:r>
        <w:rPr>
          <w:b/>
        </w:rPr>
        <w:t>ПРОТОКОЛ № 125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</w:t>
      </w:r>
      <w:r w:rsidR="00E13C22">
        <w:rPr>
          <w:lang w:eastAsia="ar-SA"/>
        </w:rPr>
        <w:t>12»  февраля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44108C">
        <w:rPr>
          <w:lang w:eastAsia="ar-SA"/>
        </w:rPr>
        <w:t>2016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1443F2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1443F2" w:rsidRPr="00EC7F11" w:rsidRDefault="0078394B" w:rsidP="00283710">
      <w:pPr>
        <w:numPr>
          <w:ilvl w:val="0"/>
          <w:numId w:val="11"/>
        </w:numPr>
        <w:ind w:left="720"/>
        <w:jc w:val="both"/>
        <w:rPr>
          <w:b/>
        </w:rPr>
      </w:pPr>
      <w:r w:rsidRPr="00EC7F11">
        <w:rPr>
          <w:b/>
        </w:rPr>
        <w:t xml:space="preserve"> </w:t>
      </w:r>
      <w:r w:rsidR="00283710">
        <w:rPr>
          <w:b/>
        </w:rPr>
        <w:t>Общество с огр</w:t>
      </w:r>
      <w:r w:rsidR="00543A34">
        <w:rPr>
          <w:b/>
        </w:rPr>
        <w:t>анич</w:t>
      </w:r>
      <w:r w:rsidR="0044108C">
        <w:rPr>
          <w:b/>
        </w:rPr>
        <w:t>енной ответст</w:t>
      </w:r>
      <w:r w:rsidR="00E13C22">
        <w:rPr>
          <w:b/>
        </w:rPr>
        <w:t>венностью «Теплоэнергоснаб</w:t>
      </w:r>
      <w:r w:rsidR="0044108C">
        <w:rPr>
          <w:b/>
        </w:rPr>
        <w:t>»</w:t>
      </w:r>
    </w:p>
    <w:p w:rsidR="0081749F" w:rsidRDefault="001A2266" w:rsidP="001A2266">
      <w:pPr>
        <w:jc w:val="both"/>
      </w:pPr>
      <w:r>
        <w:rPr>
          <w:b/>
        </w:rPr>
        <w:t xml:space="preserve">      2.</w:t>
      </w:r>
      <w:r w:rsidR="00283710">
        <w:rPr>
          <w:b/>
        </w:rPr>
        <w:t xml:space="preserve"> </w:t>
      </w:r>
      <w:r w:rsidR="00052570">
        <w:rPr>
          <w:b/>
        </w:rPr>
        <w:t xml:space="preserve">ИНН </w:t>
      </w:r>
      <w:r w:rsidR="00E13C22">
        <w:rPr>
          <w:b/>
        </w:rPr>
        <w:t>0270019394</w:t>
      </w:r>
      <w:r w:rsidR="0078394B" w:rsidRPr="001443F2">
        <w:rPr>
          <w:b/>
        </w:rPr>
        <w:t xml:space="preserve">,  </w:t>
      </w:r>
      <w:r w:rsidR="0081749F" w:rsidRPr="001443F2">
        <w:rPr>
          <w:b/>
        </w:rPr>
        <w:t xml:space="preserve"> </w:t>
      </w:r>
      <w:r w:rsidR="0081749F" w:rsidRPr="001F5858">
        <w:t>дата принятия  в состав членов Партнерства</w:t>
      </w:r>
      <w:r w:rsidR="00E13C22">
        <w:t xml:space="preserve"> 15.04.2011</w:t>
      </w:r>
      <w:r w:rsidR="00D409A2">
        <w:t xml:space="preserve"> </w:t>
      </w:r>
      <w:r w:rsidR="0081749F">
        <w:t>г.</w:t>
      </w:r>
      <w:r w:rsidR="0081749F" w:rsidRPr="001F5858">
        <w:t xml:space="preserve">, </w:t>
      </w:r>
      <w:r w:rsidR="00283710">
        <w:t xml:space="preserve"> </w:t>
      </w:r>
      <w:r w:rsidR="0081749F">
        <w:t xml:space="preserve">свидетельство </w:t>
      </w:r>
      <w:r>
        <w:t xml:space="preserve">       </w:t>
      </w:r>
      <w:r w:rsidR="0081749F">
        <w:t xml:space="preserve">№ </w:t>
      </w:r>
      <w:r w:rsidR="00D409A2" w:rsidRPr="001443F2">
        <w:rPr>
          <w:b/>
        </w:rPr>
        <w:t xml:space="preserve"> </w:t>
      </w:r>
      <w:r w:rsidR="00E13C22">
        <w:rPr>
          <w:b/>
        </w:rPr>
        <w:t>СРО-Э-033/088</w:t>
      </w:r>
      <w:r w:rsidR="0044108C">
        <w:rPr>
          <w:b/>
        </w:rPr>
        <w:t xml:space="preserve"> </w:t>
      </w:r>
      <w:r w:rsidR="0034796A" w:rsidRPr="001443F2">
        <w:rPr>
          <w:b/>
        </w:rPr>
        <w:t xml:space="preserve"> </w:t>
      </w:r>
      <w:r w:rsidR="000A786E">
        <w:t>от «</w:t>
      </w:r>
      <w:r w:rsidR="00E13C22">
        <w:t>12» апреля</w:t>
      </w:r>
      <w:r w:rsidR="00052570">
        <w:t xml:space="preserve"> </w:t>
      </w:r>
      <w:r w:rsidR="00D409A2">
        <w:t xml:space="preserve"> 201</w:t>
      </w:r>
      <w:r w:rsidR="00E13C22">
        <w:t>1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 w:rsidR="000A786E">
        <w:t xml:space="preserve"> </w:t>
      </w:r>
      <w:r w:rsidR="00D409A2">
        <w:t xml:space="preserve">от </w:t>
      </w:r>
      <w:r w:rsidR="00E13C22">
        <w:t>«12» февраля</w:t>
      </w:r>
      <w:r w:rsidR="0044108C">
        <w:t xml:space="preserve"> </w:t>
      </w:r>
      <w:r w:rsidR="000A786E">
        <w:t xml:space="preserve"> </w:t>
      </w:r>
      <w:r w:rsidR="00E13C22">
        <w:t>2016</w:t>
      </w:r>
      <w:r w:rsidR="0081749F">
        <w:t xml:space="preserve"> г.</w:t>
      </w:r>
    </w:p>
    <w:p w:rsidR="0081749F" w:rsidRDefault="00E13C22" w:rsidP="00E13C22">
      <w:pPr>
        <w:rPr>
          <w:b/>
        </w:rPr>
      </w:pPr>
      <w:r w:rsidRPr="00E13C22">
        <w:rPr>
          <w:b/>
        </w:rPr>
        <w:t xml:space="preserve">       3</w:t>
      </w:r>
      <w:r>
        <w:t xml:space="preserve">. </w:t>
      </w:r>
      <w:r w:rsidRPr="00E13C22">
        <w:rPr>
          <w:b/>
        </w:rPr>
        <w:t>Общество с ограниченной о</w:t>
      </w:r>
      <w:r>
        <w:rPr>
          <w:b/>
        </w:rPr>
        <w:t>тветственностью «АМК билд</w:t>
      </w:r>
      <w:r w:rsidRPr="00E13C22">
        <w:rPr>
          <w:b/>
        </w:rPr>
        <w:t>»</w:t>
      </w:r>
    </w:p>
    <w:p w:rsidR="00E13C22" w:rsidRPr="00E13C22" w:rsidRDefault="00E13C22" w:rsidP="00E13C22">
      <w:r>
        <w:rPr>
          <w:b/>
        </w:rPr>
        <w:t xml:space="preserve">       4.</w:t>
      </w:r>
      <w:r>
        <w:t xml:space="preserve"> </w:t>
      </w:r>
      <w:r>
        <w:rPr>
          <w:b/>
        </w:rPr>
        <w:t xml:space="preserve">ИНН 7730581054, </w:t>
      </w:r>
      <w:r>
        <w:t>дата принятия</w:t>
      </w:r>
      <w:r>
        <w:rPr>
          <w:b/>
        </w:rPr>
        <w:t xml:space="preserve"> </w:t>
      </w:r>
      <w:r>
        <w:t>в состав членов Партнерства 02.03.2012</w:t>
      </w:r>
      <w:r w:rsidRPr="00E13C22">
        <w:t xml:space="preserve"> г.,  свиде</w:t>
      </w:r>
      <w:r>
        <w:t>тельство        №  СРО-Э-033/130  от «02» марта  2012</w:t>
      </w:r>
      <w:r w:rsidRPr="00E13C22">
        <w:t xml:space="preserve"> г, заявление о выходе из состава чле</w:t>
      </w:r>
      <w:r>
        <w:t>нов Партнерства  от «09</w:t>
      </w:r>
      <w:r w:rsidRPr="00E13C22">
        <w:t>» февраля  2016 г</w:t>
      </w:r>
      <w:r w:rsidRPr="00E13C22">
        <w:rPr>
          <w:b/>
        </w:rPr>
        <w:t>.</w:t>
      </w: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283710" w:rsidRDefault="00283710" w:rsidP="0081749F">
      <w:pPr>
        <w:ind w:left="720"/>
      </w:pPr>
    </w:p>
    <w:p w:rsidR="00283710" w:rsidRDefault="00283710" w:rsidP="00283710">
      <w:pPr>
        <w:ind w:left="720"/>
      </w:pPr>
    </w:p>
    <w:p w:rsidR="00E13C22" w:rsidRDefault="001A2266" w:rsidP="00E13C22">
      <w:pPr>
        <w:ind w:left="720"/>
      </w:pPr>
      <w:r>
        <w:t xml:space="preserve">     </w:t>
      </w:r>
      <w:r w:rsidR="00E13C22">
        <w:t xml:space="preserve"> </w:t>
      </w:r>
      <w:bookmarkStart w:id="0" w:name="_GoBack"/>
      <w:bookmarkEnd w:id="0"/>
      <w:r w:rsidR="00E13C22">
        <w:t>5.</w:t>
      </w:r>
      <w:r w:rsidR="00E13C22">
        <w:tab/>
        <w:t xml:space="preserve"> Общество с ограниченной ответственностью «Теплоэнергоснаб»</w:t>
      </w:r>
    </w:p>
    <w:p w:rsidR="00E13C22" w:rsidRDefault="00E13C22" w:rsidP="00E13C22">
      <w:pPr>
        <w:ind w:left="720"/>
      </w:pPr>
      <w:r>
        <w:t xml:space="preserve">      6</w:t>
      </w:r>
      <w:r>
        <w:t>. ИНН 0270019394,   дата принятия  в состав членов Партнерства 15.04.2011 г.,  свидетельство        №  СРО-Э-033/088  от «12» апреля  2011 г, заявление о выходе из состава членов Партнерства  от «12» февраля  2016 г.</w:t>
      </w:r>
    </w:p>
    <w:p w:rsidR="00E13C22" w:rsidRDefault="00E13C22" w:rsidP="00E13C22">
      <w:pPr>
        <w:ind w:left="720"/>
      </w:pPr>
      <w:r>
        <w:t xml:space="preserve">       7</w:t>
      </w:r>
      <w:r>
        <w:t>. Общество с ограниченной ответственностью «АМК билд»</w:t>
      </w:r>
    </w:p>
    <w:p w:rsidR="009816C8" w:rsidRPr="001F5858" w:rsidRDefault="00E13C22" w:rsidP="00E13C22">
      <w:pPr>
        <w:ind w:left="720"/>
      </w:pPr>
      <w:r>
        <w:t xml:space="preserve">       8</w:t>
      </w:r>
      <w:r>
        <w:t>. ИНН 7730581054, дата принятия в состав членов Партнерства 02.03.2012 г.,  свидетельство        №  СРО-Э-033/130  от «02» марта  2012 г, заявление о выходе из состава членов Партнерства  от «09» февраля  2016 г.</w:t>
      </w:r>
      <w:r w:rsidR="001A2266">
        <w:t xml:space="preserve"> </w:t>
      </w:r>
    </w:p>
    <w:p w:rsidR="00692AEA" w:rsidRPr="001F5858" w:rsidRDefault="00692AEA" w:rsidP="00692AEA">
      <w:pPr>
        <w:ind w:left="720"/>
      </w:pPr>
    </w:p>
    <w:p w:rsidR="004715BB" w:rsidRPr="001F5858" w:rsidRDefault="004715BB" w:rsidP="00E71AC0">
      <w:pPr>
        <w:ind w:left="644"/>
      </w:pPr>
    </w:p>
    <w:p w:rsidR="00EC7F11" w:rsidRDefault="004715BB" w:rsidP="00283710">
      <w:r>
        <w:t xml:space="preserve">         </w:t>
      </w: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2B" w:rsidRDefault="0009062B" w:rsidP="008962EE">
      <w:r>
        <w:separator/>
      </w:r>
    </w:p>
  </w:endnote>
  <w:endnote w:type="continuationSeparator" w:id="0">
    <w:p w:rsidR="0009062B" w:rsidRDefault="0009062B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B37A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3C22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2B" w:rsidRDefault="0009062B" w:rsidP="008962EE">
      <w:r>
        <w:separator/>
      </w:r>
    </w:p>
  </w:footnote>
  <w:footnote w:type="continuationSeparator" w:id="0">
    <w:p w:rsidR="0009062B" w:rsidRDefault="0009062B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B3E63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11D8"/>
    <w:rsid w:val="000436A0"/>
    <w:rsid w:val="0004721C"/>
    <w:rsid w:val="00052570"/>
    <w:rsid w:val="000539FC"/>
    <w:rsid w:val="000543CF"/>
    <w:rsid w:val="00070FB4"/>
    <w:rsid w:val="00075D55"/>
    <w:rsid w:val="00076F7B"/>
    <w:rsid w:val="00077A74"/>
    <w:rsid w:val="00077E4C"/>
    <w:rsid w:val="00082C1B"/>
    <w:rsid w:val="00082E13"/>
    <w:rsid w:val="00083A49"/>
    <w:rsid w:val="000855A5"/>
    <w:rsid w:val="00086DF7"/>
    <w:rsid w:val="0009062B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443F2"/>
    <w:rsid w:val="0015125C"/>
    <w:rsid w:val="00154BAA"/>
    <w:rsid w:val="001566EE"/>
    <w:rsid w:val="0016615F"/>
    <w:rsid w:val="001829C6"/>
    <w:rsid w:val="001900E3"/>
    <w:rsid w:val="0019552D"/>
    <w:rsid w:val="001A1E2C"/>
    <w:rsid w:val="001A2266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3710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108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3A34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4429"/>
    <w:rsid w:val="0066651D"/>
    <w:rsid w:val="00676570"/>
    <w:rsid w:val="00687481"/>
    <w:rsid w:val="00692AEA"/>
    <w:rsid w:val="00693DFB"/>
    <w:rsid w:val="006A5C81"/>
    <w:rsid w:val="006B03EB"/>
    <w:rsid w:val="006B15CF"/>
    <w:rsid w:val="006B4A7B"/>
    <w:rsid w:val="006B54E6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473F0"/>
    <w:rsid w:val="00753E75"/>
    <w:rsid w:val="00760EE7"/>
    <w:rsid w:val="007713CC"/>
    <w:rsid w:val="00772777"/>
    <w:rsid w:val="0078394B"/>
    <w:rsid w:val="00785D32"/>
    <w:rsid w:val="00790D2E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7778B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24A2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37AA1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582A"/>
    <w:rsid w:val="00C562B3"/>
    <w:rsid w:val="00C61E3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42E3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93F72"/>
    <w:rsid w:val="00DA0520"/>
    <w:rsid w:val="00DA1782"/>
    <w:rsid w:val="00DA369F"/>
    <w:rsid w:val="00DA3A13"/>
    <w:rsid w:val="00DA5043"/>
    <w:rsid w:val="00DB3499"/>
    <w:rsid w:val="00DD172D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3C22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8DB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96FCE"/>
    <w:rsid w:val="00EA066B"/>
    <w:rsid w:val="00EA124F"/>
    <w:rsid w:val="00EC2AB1"/>
    <w:rsid w:val="00EC776C"/>
    <w:rsid w:val="00EC7F1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2E14"/>
    <w:rsid w:val="00F76171"/>
    <w:rsid w:val="00F7724C"/>
    <w:rsid w:val="00F85184"/>
    <w:rsid w:val="00F96B8A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4107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22</cp:revision>
  <cp:lastPrinted>2014-01-09T10:01:00Z</cp:lastPrinted>
  <dcterms:created xsi:type="dcterms:W3CDTF">2014-09-02T04:38:00Z</dcterms:created>
  <dcterms:modified xsi:type="dcterms:W3CDTF">2017-02-02T13:19:00Z</dcterms:modified>
</cp:coreProperties>
</file>